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9516FC" w:rsidTr="00B32C4F">
        <w:trPr>
          <w:trHeight w:val="841"/>
        </w:trPr>
        <w:tc>
          <w:tcPr>
            <w:tcW w:w="1350" w:type="dxa"/>
            <w:vAlign w:val="center"/>
          </w:tcPr>
          <w:p w:rsidR="009516FC" w:rsidRDefault="00A76DEE" w:rsidP="009516FC">
            <w:pPr>
              <w:pStyle w:val="Balk1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vAlign w:val="center"/>
          </w:tcPr>
          <w:p w:rsidR="009516FC" w:rsidRPr="00B32C4F" w:rsidRDefault="009516FC" w:rsidP="00B32C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C4F">
              <w:rPr>
                <w:b/>
                <w:color w:val="000000"/>
                <w:sz w:val="28"/>
                <w:szCs w:val="28"/>
              </w:rPr>
              <w:t>ÇANKAYA UNIVERSITY</w:t>
            </w:r>
          </w:p>
          <w:p w:rsidR="009516FC" w:rsidRPr="00B32C4F" w:rsidRDefault="009516FC" w:rsidP="00B32C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C4F">
              <w:rPr>
                <w:b/>
                <w:color w:val="000000"/>
                <w:sz w:val="28"/>
                <w:szCs w:val="28"/>
              </w:rPr>
              <w:t>Graduate School of</w:t>
            </w:r>
            <w:r w:rsidR="00D44E27" w:rsidRPr="00B32C4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50213" w:rsidRPr="00B32C4F">
              <w:rPr>
                <w:b/>
                <w:color w:val="000000"/>
                <w:sz w:val="28"/>
                <w:szCs w:val="28"/>
              </w:rPr>
              <w:t>Social Sciences</w:t>
            </w:r>
          </w:p>
          <w:p w:rsidR="009516FC" w:rsidRDefault="007520C6" w:rsidP="007520C6">
            <w:pPr>
              <w:pStyle w:val="Balk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Thesis/Project Title/</w:t>
            </w:r>
            <w:r w:rsidR="00E81B3F">
              <w:rPr>
                <w:b/>
                <w:color w:val="000000"/>
                <w:sz w:val="28"/>
              </w:rPr>
              <w:t>Supervisor/Co-supervisor Change Form</w:t>
            </w:r>
          </w:p>
        </w:tc>
      </w:tr>
    </w:tbl>
    <w:p w:rsidR="00953396" w:rsidRPr="004E3EED" w:rsidRDefault="004E3EED" w:rsidP="00B32C4F">
      <w:pPr>
        <w:tabs>
          <w:tab w:val="left" w:pos="851"/>
        </w:tabs>
        <w:spacing w:before="120" w:after="60"/>
        <w:rPr>
          <w:b/>
          <w:sz w:val="20"/>
        </w:rPr>
      </w:pPr>
      <w:r w:rsidRPr="004E3EED">
        <w:rPr>
          <w:b/>
          <w:sz w:val="20"/>
        </w:rPr>
        <w:t xml:space="preserve">Part I. </w:t>
      </w:r>
      <w:r w:rsidR="00953396" w:rsidRPr="004E3EED">
        <w:rPr>
          <w:b/>
          <w:sz w:val="20"/>
        </w:rPr>
        <w:t xml:space="preserve">Student &amp; </w:t>
      </w:r>
      <w:r w:rsidR="00A27E82" w:rsidRPr="004E3EED">
        <w:rPr>
          <w:b/>
          <w:sz w:val="20"/>
        </w:rPr>
        <w:t>Thesis/</w:t>
      </w:r>
      <w:r w:rsidR="00953396" w:rsidRPr="004E3EED">
        <w:rPr>
          <w:b/>
          <w:sz w:val="20"/>
        </w:rPr>
        <w:t xml:space="preserve">Project Information. </w:t>
      </w:r>
    </w:p>
    <w:tbl>
      <w:tblPr>
        <w:tblW w:w="2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589"/>
        <w:gridCol w:w="544"/>
        <w:gridCol w:w="992"/>
        <w:gridCol w:w="67"/>
        <w:gridCol w:w="1269"/>
        <w:gridCol w:w="1294"/>
        <w:gridCol w:w="257"/>
        <w:gridCol w:w="1082"/>
        <w:gridCol w:w="910"/>
        <w:gridCol w:w="350"/>
        <w:gridCol w:w="527"/>
        <w:gridCol w:w="765"/>
        <w:gridCol w:w="1447"/>
        <w:gridCol w:w="1495"/>
        <w:gridCol w:w="1232"/>
        <w:gridCol w:w="1232"/>
        <w:gridCol w:w="1232"/>
        <w:gridCol w:w="1232"/>
        <w:gridCol w:w="1232"/>
        <w:gridCol w:w="1232"/>
        <w:gridCol w:w="1232"/>
      </w:tblGrid>
      <w:tr w:rsidR="0051062B" w:rsidRPr="0051062B">
        <w:trPr>
          <w:gridAfter w:val="8"/>
          <w:wAfter w:w="10119" w:type="dxa"/>
          <w:trHeight w:val="305"/>
        </w:trPr>
        <w:tc>
          <w:tcPr>
            <w:tcW w:w="959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51062B" w:rsidRDefault="00953396" w:rsidP="00F86959">
            <w:pPr>
              <w:rPr>
                <w:b/>
              </w:rPr>
            </w:pPr>
            <w:r w:rsidRPr="0051062B">
              <w:rPr>
                <w:b/>
              </w:rPr>
              <w:t>Student Number</w:t>
            </w:r>
            <w:r w:rsidR="0051062B">
              <w:rPr>
                <w:b/>
              </w:rPr>
              <w:t xml:space="preserve"> 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1062B" w:rsidRPr="0051062B" w:rsidTr="00091C08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53396" w:rsidRPr="0051062B" w:rsidRDefault="00953396" w:rsidP="00F86959"/>
        </w:tc>
        <w:tc>
          <w:tcPr>
            <w:tcW w:w="1294" w:type="dxa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51062B" w:rsidRDefault="00953396" w:rsidP="00F86959">
            <w:pPr>
              <w:rPr>
                <w:b/>
              </w:rPr>
            </w:pPr>
            <w:r w:rsidRPr="0051062B">
              <w:rPr>
                <w:b/>
              </w:rPr>
              <w:t>Student Name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249" w:type="dxa"/>
            <w:gridSpan w:val="3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51062B" w:rsidRDefault="00953396" w:rsidP="00F86959">
            <w:pPr>
              <w:rPr>
                <w:sz w:val="20"/>
              </w:rPr>
            </w:pPr>
          </w:p>
        </w:tc>
        <w:tc>
          <w:tcPr>
            <w:tcW w:w="3089" w:type="dxa"/>
            <w:gridSpan w:val="4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51062B" w:rsidRDefault="00365E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Program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</w:tr>
      <w:tr w:rsidR="0051062B" w:rsidRPr="0051062B" w:rsidTr="00557BB5">
        <w:trPr>
          <w:gridAfter w:val="8"/>
          <w:wAfter w:w="10119" w:type="dxa"/>
          <w:trHeight w:val="184"/>
        </w:trPr>
        <w:tc>
          <w:tcPr>
            <w:tcW w:w="959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FC06D3" w:rsidRPr="0051062B" w:rsidRDefault="00FC06D3" w:rsidP="00F86959"/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FC06D3" w:rsidRPr="0051062B" w:rsidRDefault="00FC06D3" w:rsidP="00F86959"/>
        </w:tc>
        <w:tc>
          <w:tcPr>
            <w:tcW w:w="1294" w:type="dxa"/>
            <w:vMerge/>
            <w:shd w:val="pct15" w:color="000000" w:fill="FFFFFF"/>
            <w:vAlign w:val="center"/>
          </w:tcPr>
          <w:p w:rsidR="00FC06D3" w:rsidRPr="0051062B" w:rsidRDefault="00FC06D3" w:rsidP="00F86959">
            <w:pPr>
              <w:rPr>
                <w:b/>
              </w:rPr>
            </w:pPr>
          </w:p>
        </w:tc>
        <w:tc>
          <w:tcPr>
            <w:tcW w:w="2249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1062B" w:rsidRDefault="00FC06D3" w:rsidP="00F86959">
            <w:pPr>
              <w:rPr>
                <w:sz w:val="20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FC06D3" w:rsidRPr="0051062B" w:rsidRDefault="00FC06D3" w:rsidP="00F86959"/>
        </w:tc>
        <w:sdt>
          <w:sdtPr>
            <w:tag w:val="program"/>
            <w:id w:val="-47457292"/>
            <w:lock w:val="sdtLocked"/>
            <w:placeholder>
              <w:docPart w:val="1CE9E85FD2B3482AA2A7BBBDDE15CF2C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</w:dropDownList>
          </w:sdtPr>
          <w:sdtEndPr/>
          <w:sdtContent>
            <w:tc>
              <w:tcPr>
                <w:tcW w:w="2739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tcMar>
                  <w:left w:w="57" w:type="dxa"/>
                </w:tcMar>
                <w:vAlign w:val="center"/>
              </w:tcPr>
              <w:p w:rsidR="00FC06D3" w:rsidRPr="0051062B" w:rsidRDefault="00FC06D3" w:rsidP="00F86959">
                <w:r w:rsidRPr="0051062B">
                  <w:rPr>
                    <w:rStyle w:val="YerTutucuMetni"/>
                    <w:color w:val="auto"/>
                  </w:rPr>
                  <w:t>Choose program name and type.</w:t>
                </w:r>
              </w:p>
            </w:tc>
          </w:sdtContent>
        </w:sdt>
      </w:tr>
      <w:tr w:rsidR="0051062B" w:rsidRPr="0051062B" w:rsidTr="00557BB5">
        <w:trPr>
          <w:gridAfter w:val="8"/>
          <w:wAfter w:w="10119" w:type="dxa"/>
          <w:trHeight w:val="475"/>
        </w:trPr>
        <w:tc>
          <w:tcPr>
            <w:tcW w:w="959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FC06D3" w:rsidRPr="0051062B" w:rsidRDefault="00FC06D3" w:rsidP="00F86959"/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FC06D3" w:rsidRPr="0051062B" w:rsidRDefault="00FC06D3" w:rsidP="00F86959"/>
        </w:tc>
        <w:tc>
          <w:tcPr>
            <w:tcW w:w="1294" w:type="dxa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FC06D3" w:rsidRPr="0051062B" w:rsidRDefault="00FC06D3" w:rsidP="00365E64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2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1062B" w:rsidRDefault="00FC06D3" w:rsidP="00F86959">
            <w:pPr>
              <w:rPr>
                <w:sz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6D3" w:rsidRPr="0051062B" w:rsidRDefault="00FC06D3" w:rsidP="00F86959"/>
        </w:tc>
        <w:tc>
          <w:tcPr>
            <w:tcW w:w="273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C06D3" w:rsidRPr="0051062B" w:rsidRDefault="00FC06D3" w:rsidP="00F86959"/>
        </w:tc>
      </w:tr>
      <w:tr w:rsidR="0051062B" w:rsidRPr="0051062B">
        <w:trPr>
          <w:gridAfter w:val="8"/>
          <w:wAfter w:w="10119" w:type="dxa"/>
          <w:trHeight w:val="454"/>
        </w:trPr>
        <w:tc>
          <w:tcPr>
            <w:tcW w:w="5125" w:type="dxa"/>
            <w:gridSpan w:val="7"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Thesis/ Project</w:t>
            </w:r>
            <w:r w:rsidR="003F5B8C" w:rsidRPr="0051062B">
              <w:rPr>
                <w:b/>
              </w:rPr>
              <w:t xml:space="preserve"> Started in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5338" w:type="dxa"/>
            <w:gridSpan w:val="7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A52E1F">
            <w:pPr>
              <w:jc w:val="center"/>
              <w:rPr>
                <w:b/>
              </w:rPr>
            </w:pPr>
            <w:r w:rsidRPr="0051062B">
              <w:rPr>
                <w:b/>
              </w:rPr>
              <w:t>Type of Change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</w:tr>
      <w:tr w:rsidR="0051062B" w:rsidRPr="0051062B" w:rsidTr="003F5B8C">
        <w:trPr>
          <w:gridAfter w:val="8"/>
          <w:wAfter w:w="10119" w:type="dxa"/>
          <w:trHeight w:val="567"/>
        </w:trPr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51062B" w:rsidRPr="0051062B" w:rsidTr="00FC06D3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  <w:r w:rsidRPr="0051062B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rPr>
                      <w:sz w:val="20"/>
                    </w:rPr>
                  </w:pPr>
                </w:p>
              </w:tc>
            </w:tr>
          </w:tbl>
          <w:p w:rsidR="00365E64" w:rsidRPr="0051062B" w:rsidRDefault="00365E64" w:rsidP="00F86959"/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semester"/>
              <w:id w:val="1467244976"/>
              <w:lock w:val="sdtLocked"/>
              <w:placeholder>
                <w:docPart w:val="F896B4C25E2445EBB6F54377CC8E9EB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3F5B8C" w:rsidRPr="0051062B" w:rsidRDefault="003F5B8C" w:rsidP="003F5B8C">
                <w:pPr>
                  <w:jc w:val="center"/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semester.</w:t>
                </w:r>
              </w:p>
            </w:sdtContent>
          </w:sdt>
          <w:p w:rsidR="00365E64" w:rsidRPr="0051062B" w:rsidRDefault="00365E64" w:rsidP="00F86959"/>
        </w:tc>
        <w:sdt>
          <w:sdtPr>
            <w:tag w:val="changeType"/>
            <w:id w:val="-955864798"/>
            <w:lock w:val="sdtLocked"/>
            <w:placeholder>
              <w:docPart w:val="CEB7FB50ACDD40C490890362AA531F4E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Title" w:value="Title"/>
              <w:listItem w:displayText="Supervisor and Title" w:value="Supervisor and Title"/>
              <w:listItem w:displayText="Co-supervisor and Title" w:value="Co-supervisor and Title"/>
              <w:listItem w:displayText="Supervisor and Co-supervisor" w:value="Supervisor and Co-supervisor"/>
              <w:listItem w:displayText="Supervisor, Co-supervisor and Title" w:value="Supervisor, Co-supervisor and Title"/>
            </w:dropDownList>
          </w:sdtPr>
          <w:sdtEndPr/>
          <w:sdtContent>
            <w:tc>
              <w:tcPr>
                <w:tcW w:w="5338" w:type="dxa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65E64" w:rsidRPr="0051062B" w:rsidRDefault="00D44E27" w:rsidP="00D44E27">
                <w:pPr>
                  <w:jc w:val="center"/>
                </w:pPr>
                <w:r w:rsidRPr="0051062B">
                  <w:rPr>
                    <w:rStyle w:val="YerTutucuMetni"/>
                    <w:color w:val="auto"/>
                  </w:rPr>
                  <w:t>Choose type of change</w:t>
                </w:r>
              </w:p>
            </w:tc>
          </w:sdtContent>
        </w:sdt>
      </w:tr>
      <w:tr w:rsidR="0051062B" w:rsidRPr="0051062B">
        <w:trPr>
          <w:trHeight w:val="454"/>
        </w:trPr>
        <w:tc>
          <w:tcPr>
            <w:tcW w:w="10463" w:type="dxa"/>
            <w:gridSpan w:val="14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174C8B">
            <w:pPr>
              <w:jc w:val="center"/>
              <w:rPr>
                <w:b/>
              </w:rPr>
            </w:pPr>
            <w:r w:rsidRPr="0051062B">
              <w:rPr>
                <w:b/>
              </w:rPr>
              <w:t>Justification for Change</w:t>
            </w:r>
          </w:p>
          <w:p w:rsidR="00174C8B" w:rsidRPr="0051062B" w:rsidRDefault="00174C8B" w:rsidP="00174C8B">
            <w:pPr>
              <w:jc w:val="center"/>
              <w:rPr>
                <w:b/>
                <w:sz w:val="18"/>
                <w:szCs w:val="18"/>
              </w:rPr>
            </w:pPr>
            <w:r w:rsidRPr="0051062B">
              <w:rPr>
                <w:i/>
                <w:sz w:val="14"/>
              </w:rPr>
              <w:t>Attach a report, if needed.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51062B" w:rsidRDefault="00174C8B"/>
        </w:tc>
        <w:tc>
          <w:tcPr>
            <w:tcW w:w="1232" w:type="dxa"/>
            <w:tcBorders>
              <w:left w:val="nil"/>
            </w:tcBorders>
          </w:tcPr>
          <w:p w:rsidR="00174C8B" w:rsidRPr="0051062B" w:rsidRDefault="00174C8B"/>
        </w:tc>
        <w:tc>
          <w:tcPr>
            <w:tcW w:w="1232" w:type="dxa"/>
          </w:tcPr>
          <w:p w:rsidR="00174C8B" w:rsidRPr="0051062B" w:rsidRDefault="00174C8B"/>
        </w:tc>
        <w:tc>
          <w:tcPr>
            <w:tcW w:w="1232" w:type="dxa"/>
          </w:tcPr>
          <w:p w:rsidR="00174C8B" w:rsidRPr="0051062B" w:rsidRDefault="00174C8B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</w:tr>
      <w:tr w:rsidR="0051062B" w:rsidRPr="0051062B">
        <w:trPr>
          <w:gridAfter w:val="8"/>
          <w:wAfter w:w="10119" w:type="dxa"/>
          <w:trHeight w:val="610"/>
        </w:trPr>
        <w:tc>
          <w:tcPr>
            <w:tcW w:w="10463" w:type="dxa"/>
            <w:gridSpan w:val="1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51062B" w:rsidRDefault="00174C8B" w:rsidP="00E651EE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95"/>
        </w:trPr>
        <w:tc>
          <w:tcPr>
            <w:tcW w:w="1503" w:type="dxa"/>
            <w:gridSpan w:val="3"/>
            <w:vMerge w:val="restart"/>
            <w:shd w:val="pct15" w:color="000000" w:fill="FFFFFF"/>
            <w:vAlign w:val="center"/>
          </w:tcPr>
          <w:p w:rsidR="00174C8B" w:rsidRDefault="00174C8B" w:rsidP="00F86959">
            <w:pPr>
              <w:rPr>
                <w:b/>
                <w:color w:val="FF0000"/>
              </w:rPr>
            </w:pPr>
            <w:r w:rsidRPr="0051062B">
              <w:rPr>
                <w:b/>
              </w:rPr>
              <w:t xml:space="preserve">Title of the </w:t>
            </w:r>
            <w:r w:rsidR="006E67B5" w:rsidRPr="0051062B">
              <w:rPr>
                <w:b/>
              </w:rPr>
              <w:t>Thesis/</w:t>
            </w:r>
            <w:r w:rsidRPr="0051062B">
              <w:rPr>
                <w:b/>
              </w:rPr>
              <w:t>Project</w:t>
            </w:r>
            <w:r w:rsidR="0051062B" w:rsidRPr="009431B3">
              <w:rPr>
                <w:b/>
                <w:color w:val="FF0000"/>
              </w:rPr>
              <w:t>*</w:t>
            </w:r>
          </w:p>
          <w:p w:rsidR="009431B3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 xml:space="preserve">  (If changed)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C91514" w:rsidP="00F86959">
            <w:pPr>
              <w:rPr>
                <w:b/>
              </w:rPr>
            </w:pPr>
            <w:r w:rsidRPr="0051062B">
              <w:rPr>
                <w:b/>
              </w:rPr>
              <w:t>Former</w:t>
            </w:r>
          </w:p>
        </w:tc>
        <w:sdt>
          <w:sdtPr>
            <w:rPr>
              <w:sz w:val="20"/>
            </w:rPr>
            <w:tag w:val="formerTitle"/>
            <w:id w:val="-603729541"/>
            <w:lock w:val="sdtLocked"/>
            <w:placeholder>
              <w:docPart w:val="4BD376176EC04F05919D02DD6AC8A7C6"/>
            </w:placeholder>
            <w:showingPlcHdr/>
            <w:text/>
          </w:sdtPr>
          <w:sdtEndPr/>
          <w:sdtContent>
            <w:tc>
              <w:tcPr>
                <w:tcW w:w="796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1062B" w:rsidRDefault="00D44E27" w:rsidP="00D44E27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Enter former title</w:t>
                </w:r>
              </w:p>
            </w:tc>
          </w:sdtContent>
        </w:sdt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68"/>
        </w:trPr>
        <w:tc>
          <w:tcPr>
            <w:tcW w:w="1503" w:type="dxa"/>
            <w:gridSpan w:val="3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New</w:t>
            </w:r>
          </w:p>
        </w:tc>
        <w:sdt>
          <w:sdtPr>
            <w:rPr>
              <w:sz w:val="20"/>
            </w:rPr>
            <w:tag w:val="newTitle"/>
            <w:id w:val="-252744079"/>
            <w:lock w:val="sdtLocked"/>
            <w:placeholder>
              <w:docPart w:val="8761E9EB7451496AB1B75D86F631E644"/>
            </w:placeholder>
            <w:showingPlcHdr/>
            <w:text/>
          </w:sdtPr>
          <w:sdtEndPr/>
          <w:sdtContent>
            <w:tc>
              <w:tcPr>
                <w:tcW w:w="796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1062B" w:rsidRDefault="00D44E27" w:rsidP="00D44E27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Enter new title</w:t>
                </w:r>
              </w:p>
            </w:tc>
          </w:sdtContent>
        </w:sdt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608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FORMER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9431B3" w:rsidRDefault="00683564" w:rsidP="009431B3">
            <w:pPr>
              <w:rPr>
                <w:b/>
                <w:lang w:val="tr-TR"/>
              </w:rPr>
            </w:pPr>
            <w:r w:rsidRPr="0051062B">
              <w:rPr>
                <w:b/>
              </w:rPr>
              <w:t>Supervisor Name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  <w:r w:rsidR="009431B3">
              <w:rPr>
                <w:b/>
                <w:lang w:val="tr-TR"/>
              </w:rPr>
              <w:t xml:space="preserve"> </w:t>
            </w:r>
          </w:p>
          <w:p w:rsidR="00683564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 xml:space="preserve"> (If changed)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361D2A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formerSuperTitle"/>
                <w:id w:val="-450550492"/>
                <w:placeholder>
                  <w:docPart w:val="229DB2A75BC141B48D0E5083886017E7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133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sz w:val="20"/>
            </w:rPr>
            <w:alias w:val="Department"/>
            <w:tag w:val="department_former"/>
            <w:id w:val="-855114551"/>
            <w:lock w:val="sdtLocked"/>
            <w:placeholder>
              <w:docPart w:val="ED4B4F85A7ED41F5BC7CF9FC4C4F6551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87" w:type="dxa"/>
                <w:gridSpan w:val="4"/>
                <w:vAlign w:val="center"/>
              </w:tcPr>
              <w:p w:rsidR="00174C8B" w:rsidRPr="0051062B" w:rsidRDefault="006E67B5" w:rsidP="00F86959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a department.</w:t>
                </w:r>
              </w:p>
            </w:tc>
          </w:sdtContent>
        </w:sdt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NEW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9431B3" w:rsidRDefault="00683564" w:rsidP="009431B3">
            <w:pPr>
              <w:rPr>
                <w:color w:val="FF0000"/>
                <w:sz w:val="22"/>
                <w:szCs w:val="22"/>
              </w:rPr>
            </w:pPr>
            <w:r w:rsidRPr="0051062B">
              <w:rPr>
                <w:b/>
              </w:rPr>
              <w:t>Supervisor</w:t>
            </w:r>
            <w:r w:rsidR="009431B3">
              <w:rPr>
                <w:b/>
              </w:rPr>
              <w:t xml:space="preserve"> </w:t>
            </w:r>
            <w:r w:rsidRPr="0051062B">
              <w:rPr>
                <w:b/>
              </w:rPr>
              <w:t>Name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  <w:r w:rsidR="009431B3">
              <w:rPr>
                <w:color w:val="FF0000"/>
                <w:sz w:val="22"/>
                <w:szCs w:val="22"/>
              </w:rPr>
              <w:t xml:space="preserve"> </w:t>
            </w:r>
          </w:p>
          <w:p w:rsidR="00683564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>(If changed)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564" w:rsidRPr="0051062B" w:rsidRDefault="00361D2A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newSuperTitle"/>
                <w:id w:val="-863441739"/>
                <w:placeholder>
                  <w:docPart w:val="4313EF1A8AF14998B362BD6B0F5F908A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sz w:val="20"/>
            </w:rPr>
            <w:alias w:val="Department"/>
            <w:tag w:val="department_new"/>
            <w:id w:val="-253361272"/>
            <w:placeholder>
              <w:docPart w:val="ED043515BFC84138A6AEAB8331C4D01D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87" w:type="dxa"/>
                <w:gridSpan w:val="4"/>
                <w:vAlign w:val="center"/>
              </w:tcPr>
              <w:p w:rsidR="00174C8B" w:rsidRPr="0051062B" w:rsidRDefault="006E67B5" w:rsidP="00F86959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a department.</w:t>
                </w:r>
              </w:p>
            </w:tc>
          </w:sdtContent>
        </w:sdt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FORMER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Co-supervisor Name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361D2A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formerCosuperTitle"/>
                <w:id w:val="704839919"/>
                <w:placeholder>
                  <w:docPart w:val="2B4273409D7049E686F67B48E2CE2C85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</w:rPr>
              <w:t>Institution</w:t>
            </w:r>
            <w:r w:rsidRPr="0051062B">
              <w:rPr>
                <w:b/>
                <w:i/>
                <w:sz w:val="14"/>
              </w:rPr>
              <w:t xml:space="preserve"> </w:t>
            </w:r>
          </w:p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  <w:i/>
                <w:sz w:val="14"/>
              </w:rPr>
              <w:t xml:space="preserve">Give full address if other than </w:t>
            </w:r>
            <w:r w:rsidR="00987FD7" w:rsidRPr="0051062B">
              <w:rPr>
                <w:b/>
                <w:i/>
                <w:sz w:val="14"/>
              </w:rPr>
              <w:t>Çankaya U</w:t>
            </w:r>
            <w:r w:rsidR="00036CD0" w:rsidRPr="0051062B">
              <w:rPr>
                <w:b/>
                <w:i/>
                <w:sz w:val="14"/>
              </w:rPr>
              <w:t>niversity</w:t>
            </w:r>
            <w:r w:rsidR="00987FD7" w:rsidRPr="0051062B">
              <w:rPr>
                <w:b/>
                <w:i/>
                <w:sz w:val="14"/>
              </w:rPr>
              <w:t>.</w:t>
            </w:r>
          </w:p>
        </w:tc>
        <w:tc>
          <w:tcPr>
            <w:tcW w:w="7968" w:type="dxa"/>
            <w:gridSpan w:val="10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</w:p>
        </w:tc>
        <w:tc>
          <w:tcPr>
            <w:tcW w:w="2887" w:type="dxa"/>
            <w:gridSpan w:val="4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NEW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 xml:space="preserve">Co-supervisor </w:t>
            </w:r>
          </w:p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Name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361D2A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newCosuperTitle"/>
                <w:id w:val="1695806676"/>
                <w:placeholder>
                  <w:docPart w:val="894D655148DD436D94CB7B076B34B7B8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/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</w:rPr>
              <w:t>Institution</w:t>
            </w:r>
            <w:r w:rsidRPr="0051062B">
              <w:rPr>
                <w:b/>
                <w:i/>
                <w:sz w:val="14"/>
              </w:rPr>
              <w:t xml:space="preserve"> </w:t>
            </w:r>
          </w:p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  <w:i/>
                <w:sz w:val="14"/>
              </w:rPr>
              <w:t>Giv</w:t>
            </w:r>
            <w:r w:rsidR="00F4541E" w:rsidRPr="0051062B">
              <w:rPr>
                <w:b/>
                <w:i/>
                <w:sz w:val="14"/>
              </w:rPr>
              <w:t>e full address if other than Çankaya U</w:t>
            </w:r>
            <w:r w:rsidR="00036CD0" w:rsidRPr="0051062B">
              <w:rPr>
                <w:b/>
                <w:i/>
                <w:sz w:val="14"/>
              </w:rPr>
              <w:t>niversity</w:t>
            </w:r>
            <w:r w:rsidR="0018765E" w:rsidRPr="0051062B">
              <w:rPr>
                <w:b/>
                <w:i/>
                <w:sz w:val="14"/>
              </w:rPr>
              <w:t>.</w:t>
            </w:r>
          </w:p>
        </w:tc>
        <w:tc>
          <w:tcPr>
            <w:tcW w:w="7968" w:type="dxa"/>
            <w:gridSpan w:val="10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/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</w:p>
        </w:tc>
        <w:tc>
          <w:tcPr>
            <w:tcW w:w="2887" w:type="dxa"/>
            <w:gridSpan w:val="4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</w:tbl>
    <w:p w:rsidR="00727BFF" w:rsidRPr="004E3EED" w:rsidRDefault="005B78FD" w:rsidP="00727BFF">
      <w:pPr>
        <w:tabs>
          <w:tab w:val="left" w:pos="851"/>
        </w:tabs>
        <w:spacing w:before="120" w:after="60"/>
        <w:rPr>
          <w:b/>
          <w:sz w:val="20"/>
        </w:rPr>
      </w:pPr>
      <w:r w:rsidRPr="004E3EED">
        <w:rPr>
          <w:b/>
          <w:sz w:val="20"/>
        </w:rPr>
        <w:t>Part II</w:t>
      </w:r>
      <w:r w:rsidR="004E3EED" w:rsidRPr="004E3EED">
        <w:rPr>
          <w:b/>
          <w:sz w:val="20"/>
        </w:rPr>
        <w:t xml:space="preserve">. </w:t>
      </w:r>
      <w:r w:rsidR="008A36F4" w:rsidRPr="004E3EED">
        <w:rPr>
          <w:b/>
          <w:sz w:val="20"/>
        </w:rPr>
        <w:t xml:space="preserve">Approval </w:t>
      </w:r>
      <w:r w:rsidR="006E67B5" w:rsidRPr="004E3EED">
        <w:rPr>
          <w:b/>
          <w:sz w:val="20"/>
        </w:rPr>
        <w:t>of Depa</w:t>
      </w:r>
      <w:r w:rsidR="0051062B" w:rsidRPr="004E3EED">
        <w:rPr>
          <w:b/>
          <w:sz w:val="20"/>
        </w:rPr>
        <w:t>rtment Chair</w:t>
      </w:r>
      <w:r w:rsidR="008A36F4" w:rsidRPr="004E3EED">
        <w:rPr>
          <w:b/>
          <w:sz w:val="20"/>
        </w:rPr>
        <w:t>.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951"/>
        <w:gridCol w:w="3402"/>
        <w:gridCol w:w="1134"/>
        <w:gridCol w:w="1843"/>
        <w:gridCol w:w="709"/>
        <w:gridCol w:w="1417"/>
      </w:tblGrid>
      <w:tr w:rsidR="00727BFF" w:rsidTr="00727BFF">
        <w:tc>
          <w:tcPr>
            <w:tcW w:w="1951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Department Chair</w:t>
            </w:r>
          </w:p>
        </w:tc>
        <w:tc>
          <w:tcPr>
            <w:tcW w:w="3402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S</w:t>
            </w:r>
            <w:r w:rsidRPr="00727BFF">
              <w:rPr>
                <w:b/>
                <w:shd w:val="clear" w:color="auto" w:fill="D9D9D9" w:themeFill="background1" w:themeFillShade="D9"/>
              </w:rPr>
              <w:t>ignature</w:t>
            </w:r>
          </w:p>
        </w:tc>
        <w:tc>
          <w:tcPr>
            <w:tcW w:w="1843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17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</w:tr>
    </w:tbl>
    <w:p w:rsidR="00727BFF" w:rsidRDefault="00727BFF" w:rsidP="005B78FD">
      <w:pPr>
        <w:tabs>
          <w:tab w:val="left" w:pos="851"/>
        </w:tabs>
        <w:spacing w:before="120"/>
        <w:rPr>
          <w:b/>
          <w:sz w:val="20"/>
        </w:rPr>
      </w:pPr>
    </w:p>
    <w:p w:rsidR="005B78FD" w:rsidRDefault="005B78FD" w:rsidP="005B78FD">
      <w:pPr>
        <w:tabs>
          <w:tab w:val="left" w:pos="851"/>
        </w:tabs>
        <w:spacing w:before="120"/>
        <w:rPr>
          <w:b/>
          <w:sz w:val="20"/>
        </w:rPr>
      </w:pPr>
      <w:r>
        <w:rPr>
          <w:b/>
          <w:sz w:val="20"/>
        </w:rPr>
        <w:t xml:space="preserve">NOTES: </w:t>
      </w:r>
    </w:p>
    <w:p w:rsidR="005B78FD" w:rsidRDefault="005B78FD" w:rsidP="005B78FD">
      <w:pPr>
        <w:tabs>
          <w:tab w:val="left" w:pos="851"/>
        </w:tabs>
        <w:spacing w:before="120" w:after="60"/>
        <w:rPr>
          <w:b/>
          <w:sz w:val="20"/>
        </w:rPr>
      </w:pPr>
      <w:r>
        <w:rPr>
          <w:b/>
          <w:sz w:val="20"/>
        </w:rPr>
        <w:t>1. ALL RELEVANT FIELDS SHOULD BE FILLED IN</w:t>
      </w:r>
      <w:r>
        <w:rPr>
          <w:b/>
          <w:i/>
          <w:sz w:val="20"/>
        </w:rPr>
        <w:t xml:space="preserve"> (</w:t>
      </w:r>
      <w:r w:rsidR="004E3EED" w:rsidRPr="0057633A">
        <w:rPr>
          <w:color w:val="FF0000"/>
          <w:sz w:val="22"/>
          <w:szCs w:val="22"/>
        </w:rPr>
        <w:t>*</w:t>
      </w:r>
      <w:r>
        <w:rPr>
          <w:b/>
          <w:i/>
          <w:sz w:val="20"/>
        </w:rPr>
        <w:t>FIELDS ARE REQUIRED).</w:t>
      </w:r>
    </w:p>
    <w:p w:rsidR="005B78FD" w:rsidRDefault="005B78FD" w:rsidP="005B78FD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>2. THE STUDENT SHOULD FILL IN THIS FORM ON THE COMPUTER IN CONSULTATION WITH THE SUPERVISOR AND HAND IT IN TO THE DEPARTMENT.</w:t>
      </w:r>
    </w:p>
    <w:p w:rsidR="005B78FD" w:rsidRDefault="005B78FD" w:rsidP="005B78FD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 xml:space="preserve">3. GRADUATE SCHOOL WILL NOT ACCEPT INCOMPLETE OR/AND HAND </w:t>
      </w:r>
      <w:r w:rsidR="00162DDA">
        <w:rPr>
          <w:b/>
          <w:sz w:val="20"/>
        </w:rPr>
        <w:t>WRITTEN</w:t>
      </w:r>
      <w:r>
        <w:rPr>
          <w:b/>
          <w:sz w:val="20"/>
        </w:rPr>
        <w:t xml:space="preserve"> FORM.</w:t>
      </w:r>
    </w:p>
    <w:p w:rsidR="0051062B" w:rsidRPr="00CB78B8" w:rsidRDefault="0051062B" w:rsidP="005B78FD">
      <w:pPr>
        <w:tabs>
          <w:tab w:val="left" w:pos="851"/>
        </w:tabs>
        <w:spacing w:before="120" w:after="60"/>
      </w:pPr>
    </w:p>
    <w:sectPr w:rsidR="0051062B" w:rsidRPr="00CB78B8" w:rsidSect="00D3029D"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2A" w:rsidRDefault="00361D2A">
      <w:r>
        <w:separator/>
      </w:r>
    </w:p>
  </w:endnote>
  <w:endnote w:type="continuationSeparator" w:id="0">
    <w:p w:rsidR="00361D2A" w:rsidRDefault="0036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2A" w:rsidRDefault="00361D2A">
      <w:r>
        <w:separator/>
      </w:r>
    </w:p>
  </w:footnote>
  <w:footnote w:type="continuationSeparator" w:id="0">
    <w:p w:rsidR="00361D2A" w:rsidRDefault="0036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36CD0"/>
    <w:rsid w:val="000421C6"/>
    <w:rsid w:val="00051D04"/>
    <w:rsid w:val="0005259D"/>
    <w:rsid w:val="0005576E"/>
    <w:rsid w:val="00091C08"/>
    <w:rsid w:val="000B7910"/>
    <w:rsid w:val="000C0203"/>
    <w:rsid w:val="000D3A9B"/>
    <w:rsid w:val="000D6A22"/>
    <w:rsid w:val="000E4480"/>
    <w:rsid w:val="000E5DDF"/>
    <w:rsid w:val="00113E4A"/>
    <w:rsid w:val="0011554E"/>
    <w:rsid w:val="001233D8"/>
    <w:rsid w:val="00150213"/>
    <w:rsid w:val="00162DDA"/>
    <w:rsid w:val="00174C8B"/>
    <w:rsid w:val="00176C7A"/>
    <w:rsid w:val="0018765E"/>
    <w:rsid w:val="00196F4B"/>
    <w:rsid w:val="001B79BD"/>
    <w:rsid w:val="002532C3"/>
    <w:rsid w:val="00295A79"/>
    <w:rsid w:val="002A73E0"/>
    <w:rsid w:val="002C06AE"/>
    <w:rsid w:val="002D3FFC"/>
    <w:rsid w:val="002D4646"/>
    <w:rsid w:val="002E33A5"/>
    <w:rsid w:val="00305955"/>
    <w:rsid w:val="00320BF4"/>
    <w:rsid w:val="003463B8"/>
    <w:rsid w:val="00361D2A"/>
    <w:rsid w:val="00365E64"/>
    <w:rsid w:val="00383ACE"/>
    <w:rsid w:val="00385BC8"/>
    <w:rsid w:val="00386439"/>
    <w:rsid w:val="003968AB"/>
    <w:rsid w:val="003F5B8C"/>
    <w:rsid w:val="003F6901"/>
    <w:rsid w:val="004653EF"/>
    <w:rsid w:val="004839E9"/>
    <w:rsid w:val="00484D3D"/>
    <w:rsid w:val="004A0AD8"/>
    <w:rsid w:val="004C6C41"/>
    <w:rsid w:val="004D309F"/>
    <w:rsid w:val="004D3CB9"/>
    <w:rsid w:val="004E3EED"/>
    <w:rsid w:val="004F141A"/>
    <w:rsid w:val="004F6DD5"/>
    <w:rsid w:val="0051062B"/>
    <w:rsid w:val="00543A46"/>
    <w:rsid w:val="00545C6A"/>
    <w:rsid w:val="0055604B"/>
    <w:rsid w:val="00563F54"/>
    <w:rsid w:val="0057633A"/>
    <w:rsid w:val="005833DD"/>
    <w:rsid w:val="00594F17"/>
    <w:rsid w:val="005B307B"/>
    <w:rsid w:val="005B3E6E"/>
    <w:rsid w:val="005B78FD"/>
    <w:rsid w:val="005C53E1"/>
    <w:rsid w:val="005C6919"/>
    <w:rsid w:val="005D324E"/>
    <w:rsid w:val="005E5D23"/>
    <w:rsid w:val="005E7538"/>
    <w:rsid w:val="005F4EC2"/>
    <w:rsid w:val="0062720F"/>
    <w:rsid w:val="0065385D"/>
    <w:rsid w:val="00657EF1"/>
    <w:rsid w:val="00676471"/>
    <w:rsid w:val="00681F1E"/>
    <w:rsid w:val="00683564"/>
    <w:rsid w:val="006A0552"/>
    <w:rsid w:val="006B3768"/>
    <w:rsid w:val="006C0A82"/>
    <w:rsid w:val="006E67B5"/>
    <w:rsid w:val="00701393"/>
    <w:rsid w:val="00727BFF"/>
    <w:rsid w:val="007406EC"/>
    <w:rsid w:val="007520C6"/>
    <w:rsid w:val="007577A5"/>
    <w:rsid w:val="00761170"/>
    <w:rsid w:val="007630F0"/>
    <w:rsid w:val="00794D3E"/>
    <w:rsid w:val="007B097F"/>
    <w:rsid w:val="007C4A9F"/>
    <w:rsid w:val="007D7293"/>
    <w:rsid w:val="007F1DD6"/>
    <w:rsid w:val="00821D05"/>
    <w:rsid w:val="0082655A"/>
    <w:rsid w:val="008319E5"/>
    <w:rsid w:val="0083272D"/>
    <w:rsid w:val="00855732"/>
    <w:rsid w:val="0088534A"/>
    <w:rsid w:val="00886316"/>
    <w:rsid w:val="008874FD"/>
    <w:rsid w:val="008A36F4"/>
    <w:rsid w:val="008A6423"/>
    <w:rsid w:val="008B0762"/>
    <w:rsid w:val="008B5F4D"/>
    <w:rsid w:val="00902F3E"/>
    <w:rsid w:val="00904397"/>
    <w:rsid w:val="0091680E"/>
    <w:rsid w:val="009431B3"/>
    <w:rsid w:val="009516FC"/>
    <w:rsid w:val="00953396"/>
    <w:rsid w:val="00963E03"/>
    <w:rsid w:val="00976C07"/>
    <w:rsid w:val="00987FD7"/>
    <w:rsid w:val="009D06B4"/>
    <w:rsid w:val="009F6730"/>
    <w:rsid w:val="009F6B91"/>
    <w:rsid w:val="009F77CC"/>
    <w:rsid w:val="00A11962"/>
    <w:rsid w:val="00A227EA"/>
    <w:rsid w:val="00A27E82"/>
    <w:rsid w:val="00A31C58"/>
    <w:rsid w:val="00A510FB"/>
    <w:rsid w:val="00A52E1F"/>
    <w:rsid w:val="00A54523"/>
    <w:rsid w:val="00A74D97"/>
    <w:rsid w:val="00A76DEE"/>
    <w:rsid w:val="00AA2CA0"/>
    <w:rsid w:val="00AA4D05"/>
    <w:rsid w:val="00AD10F1"/>
    <w:rsid w:val="00B15666"/>
    <w:rsid w:val="00B32C4F"/>
    <w:rsid w:val="00B37A93"/>
    <w:rsid w:val="00B40437"/>
    <w:rsid w:val="00B4419B"/>
    <w:rsid w:val="00B45097"/>
    <w:rsid w:val="00B50856"/>
    <w:rsid w:val="00B50ED0"/>
    <w:rsid w:val="00B62A76"/>
    <w:rsid w:val="00B646DF"/>
    <w:rsid w:val="00BA44AA"/>
    <w:rsid w:val="00BB6FE1"/>
    <w:rsid w:val="00BD4B9F"/>
    <w:rsid w:val="00BF4DE1"/>
    <w:rsid w:val="00C10359"/>
    <w:rsid w:val="00C22F39"/>
    <w:rsid w:val="00C50407"/>
    <w:rsid w:val="00C64365"/>
    <w:rsid w:val="00C8244D"/>
    <w:rsid w:val="00C91514"/>
    <w:rsid w:val="00CB78B8"/>
    <w:rsid w:val="00CC5FE4"/>
    <w:rsid w:val="00CD0E0C"/>
    <w:rsid w:val="00CF0B43"/>
    <w:rsid w:val="00D07BC4"/>
    <w:rsid w:val="00D3029D"/>
    <w:rsid w:val="00D329FB"/>
    <w:rsid w:val="00D44E27"/>
    <w:rsid w:val="00D52C72"/>
    <w:rsid w:val="00D60E89"/>
    <w:rsid w:val="00D67124"/>
    <w:rsid w:val="00D81E07"/>
    <w:rsid w:val="00D85C4D"/>
    <w:rsid w:val="00D920E6"/>
    <w:rsid w:val="00D9797C"/>
    <w:rsid w:val="00DA06B7"/>
    <w:rsid w:val="00DA11FD"/>
    <w:rsid w:val="00DB2092"/>
    <w:rsid w:val="00DC2E89"/>
    <w:rsid w:val="00DD79B1"/>
    <w:rsid w:val="00E218B8"/>
    <w:rsid w:val="00E21C70"/>
    <w:rsid w:val="00E26C58"/>
    <w:rsid w:val="00E465F4"/>
    <w:rsid w:val="00E651EE"/>
    <w:rsid w:val="00E81B3F"/>
    <w:rsid w:val="00E864BE"/>
    <w:rsid w:val="00EC44E0"/>
    <w:rsid w:val="00F10A60"/>
    <w:rsid w:val="00F43E1B"/>
    <w:rsid w:val="00F4541E"/>
    <w:rsid w:val="00F86959"/>
    <w:rsid w:val="00F903E7"/>
    <w:rsid w:val="00FC06D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E723A-F7F3-4A24-BEB0-C9A7F81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character" w:styleId="YerTutucuMetni">
    <w:name w:val="Placeholder Text"/>
    <w:uiPriority w:val="99"/>
    <w:semiHidden/>
    <w:rsid w:val="00365E6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62B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96B4C25E2445EBB6F54377CC8E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94D1-EBAB-469A-95BA-FC193A1A5499}"/>
      </w:docPartPr>
      <w:docPartBody>
        <w:p w:rsidR="00BA2847" w:rsidRDefault="004B77F2" w:rsidP="004B77F2">
          <w:pPr>
            <w:pStyle w:val="F896B4C25E2445EBB6F54377CC8E9EB14"/>
          </w:pPr>
          <w:r>
            <w:rPr>
              <w:rStyle w:val="YerTutucuMetni"/>
            </w:rPr>
            <w:t>Choose semester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229DB2A75BC141B48D0E50838860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1170-9119-45F1-B098-E6516E813C2A}"/>
      </w:docPartPr>
      <w:docPartBody>
        <w:p w:rsidR="003B73A7" w:rsidRDefault="004B77F2" w:rsidP="004B77F2">
          <w:pPr>
            <w:pStyle w:val="229DB2A75BC141B48D0E5083886017E7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4313EF1A8AF14998B362BD6B0F5F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8C74-1910-4C48-A3FE-24CE5E1A1E1F}"/>
      </w:docPartPr>
      <w:docPartBody>
        <w:p w:rsidR="003B73A7" w:rsidRDefault="004B77F2" w:rsidP="004B77F2">
          <w:pPr>
            <w:pStyle w:val="4313EF1A8AF14998B362BD6B0F5F908A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2B4273409D7049E686F67B48E2CE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7A9E-5078-48A0-A0F3-65F451B2ED23}"/>
      </w:docPartPr>
      <w:docPartBody>
        <w:p w:rsidR="003B73A7" w:rsidRDefault="004B77F2" w:rsidP="004B77F2">
          <w:pPr>
            <w:pStyle w:val="2B4273409D7049E686F67B48E2CE2C85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894D655148DD436D94CB7B076B34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3D6-4837-42E3-9AB1-4C2209AB03AE}"/>
      </w:docPartPr>
      <w:docPartBody>
        <w:p w:rsidR="003B73A7" w:rsidRDefault="004B77F2" w:rsidP="004B77F2">
          <w:pPr>
            <w:pStyle w:val="894D655148DD436D94CB7B076B34B7B8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ED4B4F85A7ED41F5BC7CF9FC4C4F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7C54-9B2E-4379-B79C-BC2ED760767B}"/>
      </w:docPartPr>
      <w:docPartBody>
        <w:p w:rsidR="003B73A7" w:rsidRDefault="004B77F2" w:rsidP="004B77F2">
          <w:pPr>
            <w:pStyle w:val="ED4B4F85A7ED41F5BC7CF9FC4C4F65514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ED043515BFC84138A6AEAB8331C4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A2DB-0D8C-455A-AAFA-5723B5458AA5}"/>
      </w:docPartPr>
      <w:docPartBody>
        <w:p w:rsidR="003B73A7" w:rsidRDefault="004B77F2" w:rsidP="004B77F2">
          <w:pPr>
            <w:pStyle w:val="ED043515BFC84138A6AEAB8331C4D01D4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EB7FB50ACDD40C490890362AA53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3AB6-1502-42B8-A1CC-73D1301C0E00}"/>
      </w:docPartPr>
      <w:docPartBody>
        <w:p w:rsidR="003B73A7" w:rsidRDefault="004B77F2" w:rsidP="004B77F2">
          <w:pPr>
            <w:pStyle w:val="CEB7FB50ACDD40C490890362AA531F4E3"/>
          </w:pPr>
          <w:r>
            <w:rPr>
              <w:rStyle w:val="YerTutucuMetni"/>
            </w:rPr>
            <w:t>Choose type of change</w:t>
          </w:r>
        </w:p>
      </w:docPartBody>
    </w:docPart>
    <w:docPart>
      <w:docPartPr>
        <w:name w:val="4BD376176EC04F05919D02DD6AC8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3969-28A8-4BB3-89D4-DED6AC94DA38}"/>
      </w:docPartPr>
      <w:docPartBody>
        <w:p w:rsidR="003B73A7" w:rsidRDefault="004B77F2" w:rsidP="004B77F2">
          <w:pPr>
            <w:pStyle w:val="4BD376176EC04F05919D02DD6AC8A7C63"/>
          </w:pPr>
          <w:r>
            <w:rPr>
              <w:rStyle w:val="YerTutucuMetni"/>
            </w:rPr>
            <w:t>Enter former title</w:t>
          </w:r>
        </w:p>
      </w:docPartBody>
    </w:docPart>
    <w:docPart>
      <w:docPartPr>
        <w:name w:val="8761E9EB7451496AB1B75D86F631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D62B-1CDB-4F22-8582-A3645E03025A}"/>
      </w:docPartPr>
      <w:docPartBody>
        <w:p w:rsidR="003B73A7" w:rsidRDefault="004B77F2" w:rsidP="004B77F2">
          <w:pPr>
            <w:pStyle w:val="8761E9EB7451496AB1B75D86F631E6443"/>
          </w:pPr>
          <w:r>
            <w:rPr>
              <w:rStyle w:val="YerTutucuMetni"/>
            </w:rPr>
            <w:t>Enter new title</w:t>
          </w:r>
        </w:p>
      </w:docPartBody>
    </w:docPart>
    <w:docPart>
      <w:docPartPr>
        <w:name w:val="1CE9E85FD2B3482AA2A7BBBDDE15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9BD5-974E-4E91-AC54-F7A377F1C234}"/>
      </w:docPartPr>
      <w:docPartBody>
        <w:p w:rsidR="003B73A7" w:rsidRDefault="004B77F2" w:rsidP="004B77F2">
          <w:pPr>
            <w:pStyle w:val="1CE9E85FD2B3482AA2A7BBBDDE15CF2C2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7"/>
    <w:rsid w:val="00005957"/>
    <w:rsid w:val="000510FD"/>
    <w:rsid w:val="000705C4"/>
    <w:rsid w:val="00071D1A"/>
    <w:rsid w:val="002E6D24"/>
    <w:rsid w:val="003B73A7"/>
    <w:rsid w:val="004B77F2"/>
    <w:rsid w:val="005B100A"/>
    <w:rsid w:val="0067739C"/>
    <w:rsid w:val="006E1F1C"/>
    <w:rsid w:val="00742282"/>
    <w:rsid w:val="00B03394"/>
    <w:rsid w:val="00BA2847"/>
    <w:rsid w:val="00CB72CA"/>
    <w:rsid w:val="00D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4B77F2"/>
    <w:rPr>
      <w:color w:val="808080"/>
    </w:rPr>
  </w:style>
  <w:style w:type="paragraph" w:customStyle="1" w:styleId="2DCDDF1B478542CBB8AB3F6B18BF135D">
    <w:name w:val="2DCDDF1B478542CBB8AB3F6B18BF135D"/>
    <w:rsid w:val="00BA2847"/>
  </w:style>
  <w:style w:type="paragraph" w:customStyle="1" w:styleId="5923C3016AD0430B8843DABA6A9B185A">
    <w:name w:val="5923C3016AD0430B8843DABA6A9B185A"/>
    <w:rsid w:val="00BA2847"/>
  </w:style>
  <w:style w:type="paragraph" w:customStyle="1" w:styleId="1FBFFCC812DD48729B43D2A276CBB97F">
    <w:name w:val="1FBFFCC812DD48729B43D2A276CBB97F"/>
    <w:rsid w:val="00BA2847"/>
  </w:style>
  <w:style w:type="paragraph" w:customStyle="1" w:styleId="61D1A1AEFA984FDDB43D4896C0E8DFDC">
    <w:name w:val="61D1A1AEFA984FDDB43D4896C0E8DFDC"/>
    <w:rsid w:val="00BA2847"/>
  </w:style>
  <w:style w:type="paragraph" w:customStyle="1" w:styleId="803D5E0D4608435A906AFB504072A032">
    <w:name w:val="803D5E0D4608435A906AFB504072A032"/>
    <w:rsid w:val="00BA2847"/>
  </w:style>
  <w:style w:type="paragraph" w:customStyle="1" w:styleId="1E4A8CB03AB94B93932D65FAA0D2936C">
    <w:name w:val="1E4A8CB03AB94B93932D65FAA0D2936C"/>
    <w:rsid w:val="00BA2847"/>
  </w:style>
  <w:style w:type="paragraph" w:customStyle="1" w:styleId="09633CEE6B304CC0931A60E9D3B28ABB">
    <w:name w:val="09633CEE6B304CC0931A60E9D3B28ABB"/>
    <w:rsid w:val="00BA2847"/>
  </w:style>
  <w:style w:type="paragraph" w:customStyle="1" w:styleId="8A3C79332D384CD9910168D595CF8CC7">
    <w:name w:val="8A3C79332D384CD9910168D595CF8CC7"/>
    <w:rsid w:val="00BA2847"/>
  </w:style>
  <w:style w:type="paragraph" w:customStyle="1" w:styleId="0A1E0C9C4CBB411989D3170C8AA7F5BB">
    <w:name w:val="0A1E0C9C4CBB411989D3170C8AA7F5BB"/>
    <w:rsid w:val="00BA2847"/>
  </w:style>
  <w:style w:type="paragraph" w:customStyle="1" w:styleId="C2AF53462B5244129F928295A9CC7F2A">
    <w:name w:val="C2AF53462B5244129F928295A9CC7F2A"/>
    <w:rsid w:val="00BA2847"/>
  </w:style>
  <w:style w:type="paragraph" w:customStyle="1" w:styleId="C2AF53462B5244129F928295A9CC7F2A1">
    <w:name w:val="C2AF53462B5244129F928295A9CC7F2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">
    <w:name w:val="F896B4C25E2445EBB6F54377CC8E9EB1"/>
    <w:rsid w:val="00BA2847"/>
  </w:style>
  <w:style w:type="paragraph" w:customStyle="1" w:styleId="229DB2A75BC141B48D0E5083886017E7">
    <w:name w:val="229DB2A75BC141B48D0E5083886017E7"/>
    <w:rsid w:val="00BA2847"/>
  </w:style>
  <w:style w:type="paragraph" w:customStyle="1" w:styleId="4313EF1A8AF14998B362BD6B0F5F908A">
    <w:name w:val="4313EF1A8AF14998B362BD6B0F5F908A"/>
    <w:rsid w:val="00BA2847"/>
  </w:style>
  <w:style w:type="paragraph" w:customStyle="1" w:styleId="2B4273409D7049E686F67B48E2CE2C85">
    <w:name w:val="2B4273409D7049E686F67B48E2CE2C85"/>
    <w:rsid w:val="00BA2847"/>
  </w:style>
  <w:style w:type="paragraph" w:customStyle="1" w:styleId="894D655148DD436D94CB7B076B34B7B8">
    <w:name w:val="894D655148DD436D94CB7B076B34B7B8"/>
    <w:rsid w:val="00BA2847"/>
  </w:style>
  <w:style w:type="paragraph" w:customStyle="1" w:styleId="ED4B4F85A7ED41F5BC7CF9FC4C4F6551">
    <w:name w:val="ED4B4F85A7ED41F5BC7CF9FC4C4F6551"/>
    <w:rsid w:val="00BA2847"/>
  </w:style>
  <w:style w:type="paragraph" w:customStyle="1" w:styleId="ED043515BFC84138A6AEAB8331C4D01D">
    <w:name w:val="ED043515BFC84138A6AEAB8331C4D01D"/>
    <w:rsid w:val="00BA2847"/>
  </w:style>
  <w:style w:type="paragraph" w:customStyle="1" w:styleId="37AD1AF9A4C44B4BB29714B4F6E1DFCE">
    <w:name w:val="37AD1AF9A4C44B4BB29714B4F6E1DFCE"/>
    <w:rsid w:val="00BA2847"/>
  </w:style>
  <w:style w:type="paragraph" w:customStyle="1" w:styleId="37AD1AF9A4C44B4BB29714B4F6E1DFCE1">
    <w:name w:val="37AD1AF9A4C44B4BB29714B4F6E1DFC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2">
    <w:name w:val="C2AF53462B5244129F928295A9CC7F2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1">
    <w:name w:val="F896B4C25E2445EBB6F54377CC8E9EB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">
    <w:name w:val="CEB7FB50ACDD40C490890362AA531F4E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">
    <w:name w:val="4BD376176EC04F05919D02DD6AC8A7C6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">
    <w:name w:val="8761E9EB7451496AB1B75D86F631E644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1">
    <w:name w:val="229DB2A75BC141B48D0E5083886017E7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1">
    <w:name w:val="ED4B4F85A7ED41F5BC7CF9FC4C4F655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1">
    <w:name w:val="4313EF1A8AF14998B362BD6B0F5F908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1">
    <w:name w:val="ED043515BFC84138A6AEAB8331C4D01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1">
    <w:name w:val="2B4273409D7049E686F67B48E2CE2C8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1">
    <w:name w:val="894D655148DD436D94CB7B076B34B7B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">
    <w:name w:val="A409A617D5E44833B30BA44341CB2038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">
    <w:name w:val="1C7D3258F6B449E583A6BB9AAA7DEBAD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">
    <w:name w:val="424C649C16C5414B9FD243BED736F616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1">
    <w:name w:val="424C649C16C5414B9FD243BED736F6161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2">
    <w:name w:val="424C649C16C5414B9FD243BED736F6162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096A6A244634BD09E0A920C90856DBC">
    <w:name w:val="8096A6A244634BD09E0A920C90856DBC"/>
    <w:rsid w:val="00BA2847"/>
  </w:style>
  <w:style w:type="paragraph" w:customStyle="1" w:styleId="BC2E917DF94743E2A9FC73E2F79E6DB5">
    <w:name w:val="BC2E917DF94743E2A9FC73E2F79E6DB5"/>
    <w:rsid w:val="00BA2847"/>
  </w:style>
  <w:style w:type="paragraph" w:customStyle="1" w:styleId="37AD1AF9A4C44B4BB29714B4F6E1DFCE2">
    <w:name w:val="37AD1AF9A4C44B4BB29714B4F6E1DFC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3">
    <w:name w:val="C2AF53462B5244129F928295A9CC7F2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2">
    <w:name w:val="F896B4C25E2445EBB6F54377CC8E9EB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1">
    <w:name w:val="CEB7FB50ACDD40C490890362AA531F4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1">
    <w:name w:val="4BD376176EC04F05919D02DD6AC8A7C6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1">
    <w:name w:val="8761E9EB7451496AB1B75D86F631E644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2">
    <w:name w:val="229DB2A75BC141B48D0E5083886017E7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2">
    <w:name w:val="ED4B4F85A7ED41F5BC7CF9FC4C4F655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2">
    <w:name w:val="4313EF1A8AF14998B362BD6B0F5F908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2">
    <w:name w:val="ED043515BFC84138A6AEAB8331C4D01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2">
    <w:name w:val="2B4273409D7049E686F67B48E2CE2C8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2">
    <w:name w:val="894D655148DD436D94CB7B076B34B7B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1">
    <w:name w:val="A409A617D5E44833B30BA44341CB203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1">
    <w:name w:val="1C7D3258F6B449E583A6BB9AAA7DEBA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1">
    <w:name w:val="BC2E917DF94743E2A9FC73E2F79E6DB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3">
    <w:name w:val="424C649C16C5414B9FD243BED736F6163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BA33B37A6647B8AF0E759740AD85F1">
    <w:name w:val="66BA33B37A6647B8AF0E759740AD85F1"/>
    <w:rsid w:val="00BA2847"/>
  </w:style>
  <w:style w:type="paragraph" w:customStyle="1" w:styleId="A22BFEF2AB904A989BA53AF7E27B76A7">
    <w:name w:val="A22BFEF2AB904A989BA53AF7E27B76A7"/>
    <w:rsid w:val="00BA2847"/>
  </w:style>
  <w:style w:type="paragraph" w:customStyle="1" w:styleId="1CE9E85FD2B3482AA2A7BBBDDE15CF2C">
    <w:name w:val="1CE9E85FD2B3482AA2A7BBBDDE15CF2C"/>
    <w:rsid w:val="00BA2847"/>
  </w:style>
  <w:style w:type="paragraph" w:customStyle="1" w:styleId="37AD1AF9A4C44B4BB29714B4F6E1DFCE3">
    <w:name w:val="37AD1AF9A4C44B4BB29714B4F6E1DFCE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1">
    <w:name w:val="1CE9E85FD2B3482AA2A7BBBDDE15CF2C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3">
    <w:name w:val="F896B4C25E2445EBB6F54377CC8E9EB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2">
    <w:name w:val="CEB7FB50ACDD40C490890362AA531F4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2">
    <w:name w:val="4BD376176EC04F05919D02DD6AC8A7C6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2">
    <w:name w:val="8761E9EB7451496AB1B75D86F631E644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3">
    <w:name w:val="229DB2A75BC141B48D0E5083886017E7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3">
    <w:name w:val="ED4B4F85A7ED41F5BC7CF9FC4C4F655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3">
    <w:name w:val="4313EF1A8AF14998B362BD6B0F5F908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3">
    <w:name w:val="ED043515BFC84138A6AEAB8331C4D01D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3">
    <w:name w:val="2B4273409D7049E686F67B48E2CE2C85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3">
    <w:name w:val="894D655148DD436D94CB7B076B34B7B8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2">
    <w:name w:val="A409A617D5E44833B30BA44341CB203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2">
    <w:name w:val="1C7D3258F6B449E583A6BB9AAA7DEBA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2">
    <w:name w:val="BC2E917DF94743E2A9FC73E2F79E6DB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4">
    <w:name w:val="424C649C16C5414B9FD243BED736F6164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7AD1AF9A4C44B4BB29714B4F6E1DFCE4">
    <w:name w:val="37AD1AF9A4C44B4BB29714B4F6E1DFCE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2">
    <w:name w:val="1CE9E85FD2B3482AA2A7BBBDDE15CF2C2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4">
    <w:name w:val="F896B4C25E2445EBB6F54377CC8E9EB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3">
    <w:name w:val="CEB7FB50ACDD40C490890362AA531F4E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3">
    <w:name w:val="4BD376176EC04F05919D02DD6AC8A7C6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3">
    <w:name w:val="8761E9EB7451496AB1B75D86F631E644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4">
    <w:name w:val="229DB2A75BC141B48D0E5083886017E7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4">
    <w:name w:val="ED4B4F85A7ED41F5BC7CF9FC4C4F655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4">
    <w:name w:val="4313EF1A8AF14998B362BD6B0F5F908A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4">
    <w:name w:val="ED043515BFC84138A6AEAB8331C4D01D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4">
    <w:name w:val="2B4273409D7049E686F67B48E2CE2C85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4">
    <w:name w:val="894D655148DD436D94CB7B076B34B7B8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3">
    <w:name w:val="A409A617D5E44833B30BA44341CB2038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3">
    <w:name w:val="1C7D3258F6B449E583A6BB9AAA7DEBAD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3">
    <w:name w:val="BC2E917DF94743E2A9FC73E2F79E6DB5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5">
    <w:name w:val="424C649C16C5414B9FD243BED736F6165"/>
    <w:rsid w:val="004B77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Windows Kullanıcısı</cp:lastModifiedBy>
  <cp:revision>2</cp:revision>
  <cp:lastPrinted>2005-11-24T09:38:00Z</cp:lastPrinted>
  <dcterms:created xsi:type="dcterms:W3CDTF">2018-04-26T08:08:00Z</dcterms:created>
  <dcterms:modified xsi:type="dcterms:W3CDTF">2018-04-26T08:08:00Z</dcterms:modified>
  <cp:category/>
</cp:coreProperties>
</file>